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97" w:rsidRDefault="00662C97" w:rsidP="00662C97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Очередное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аседание Собрания депутатов  </w:t>
      </w:r>
    </w:p>
    <w:p w:rsidR="00662C97" w:rsidRDefault="00662C97" w:rsidP="0066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      </w:t>
      </w:r>
    </w:p>
    <w:p w:rsidR="00662C97" w:rsidRDefault="00662C97" w:rsidP="0066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662C97" w:rsidRDefault="00662C97" w:rsidP="0066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25.02.2026 </w:t>
      </w:r>
      <w:r w:rsidR="007C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930"/>
      </w:tblGrid>
      <w:tr w:rsidR="007C68B7" w:rsidTr="00662C97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B7" w:rsidRDefault="007C68B7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7C68B7" w:rsidRDefault="007C68B7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02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C68B7" w:rsidRDefault="007C68B7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B7" w:rsidRDefault="007C68B7" w:rsidP="007C6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1.О проекте решения «</w:t>
            </w:r>
            <w:r w:rsidRPr="007C68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Об отчёте главы </w:t>
            </w:r>
            <w:proofErr w:type="spellStart"/>
            <w:r w:rsidRPr="007C68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C68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»</w:t>
            </w:r>
          </w:p>
          <w:p w:rsidR="007C68B7" w:rsidRDefault="007C68B7" w:rsidP="007C6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Харитонов С.В.- глава округа</w:t>
            </w:r>
          </w:p>
        </w:tc>
      </w:tr>
      <w:tr w:rsidR="007C68B7" w:rsidTr="00662C97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B7" w:rsidRDefault="007C68B7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02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7C68B7" w:rsidRDefault="00025626" w:rsidP="0002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B7" w:rsidRPr="007C68B7" w:rsidRDefault="007C68B7" w:rsidP="007C6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2.</w:t>
            </w:r>
            <w:r w:rsidRPr="007C68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проекте решения «Об отчете ОМВД России по </w:t>
            </w:r>
            <w:proofErr w:type="spellStart"/>
            <w:r w:rsidRPr="007C68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Усть-Катавскому</w:t>
            </w:r>
            <w:proofErr w:type="spellEnd"/>
            <w:r w:rsidRPr="007C68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городскому округу Челябинской области»  </w:t>
            </w:r>
          </w:p>
          <w:p w:rsidR="007C68B7" w:rsidRDefault="007C68B7" w:rsidP="007C6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68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Ульянов А.А.- начальник отдела МВД по УКГО     </w:t>
            </w:r>
          </w:p>
        </w:tc>
      </w:tr>
      <w:tr w:rsidR="00662C97" w:rsidTr="00662C97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97" w:rsidRDefault="00025626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14.45</w:t>
            </w:r>
            <w:r w:rsidR="007C6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25626" w:rsidRDefault="00025626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  <w:p w:rsidR="007C68B7" w:rsidRDefault="007C68B7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97" w:rsidRDefault="007C68B7" w:rsidP="004F3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3.</w:t>
            </w:r>
            <w:r w:rsidR="00662C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проекте решения </w:t>
            </w:r>
            <w:r w:rsidR="002A2E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«Об отмене решения от 24.12.2025 № 176 «</w:t>
            </w:r>
            <w:r w:rsidR="002A2E01" w:rsidRPr="002A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2A2E01" w:rsidRPr="002A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2A2E01" w:rsidRPr="002A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17.12.2025 </w:t>
            </w:r>
            <w:proofErr w:type="gramStart"/>
            <w:r w:rsidR="002A2E01" w:rsidRPr="002A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 №</w:t>
            </w:r>
            <w:proofErr w:type="gramEnd"/>
            <w:r w:rsidR="002A2E01" w:rsidRPr="002A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168 «О бюджете </w:t>
            </w:r>
            <w:proofErr w:type="spellStart"/>
            <w:r w:rsidR="002A2E01" w:rsidRPr="002A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2A2E01" w:rsidRPr="002A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на 2026</w:t>
            </w:r>
            <w:r w:rsidR="008A2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2E01" w:rsidRPr="002A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и на плановый период 2027 и 2028 годов»</w:t>
            </w:r>
            <w:r w:rsidR="002A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2E01" w:rsidRDefault="002A2E01" w:rsidP="004F3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</w:t>
            </w:r>
            <w:r w:rsidR="004B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3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Палатная О.А.-</w:t>
            </w:r>
            <w:r w:rsidR="00102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СД</w:t>
            </w:r>
          </w:p>
        </w:tc>
      </w:tr>
      <w:tr w:rsidR="00771FC0" w:rsidTr="00662C97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F2" w:rsidRDefault="002277AD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4.50</w:t>
            </w:r>
            <w:r w:rsidR="0002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25626" w:rsidRDefault="00025626" w:rsidP="00CA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C0" w:rsidRDefault="00CA7C52" w:rsidP="005623D5">
            <w:pPr>
              <w:widowControl w:val="0"/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2D64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771F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проектах решений:</w:t>
            </w:r>
          </w:p>
          <w:p w:rsidR="00771FC0" w:rsidRDefault="00771FC0" w:rsidP="005623D5">
            <w:pPr>
              <w:widowControl w:val="0"/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771F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771F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771F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22.10.2025 года №132 «Об утверждении прогнозного плана (программы) приватизации имущества на 2026 год»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771FC0" w:rsidRDefault="00771FC0" w:rsidP="00771FC0">
            <w:pPr>
              <w:widowControl w:val="0"/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771F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 утверждении перечня имущества,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71F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предлагаемого к передаче </w:t>
            </w:r>
            <w:proofErr w:type="gramStart"/>
            <w:r w:rsidRPr="00771F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в </w:t>
            </w:r>
            <w:r w:rsidR="001B66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71F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муниципальную</w:t>
            </w:r>
            <w:proofErr w:type="gramEnd"/>
            <w:r w:rsidRPr="00771F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собственность</w:t>
            </w:r>
            <w:r w:rsidR="00C7156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C7156F" w:rsidRDefault="00C7156F" w:rsidP="00771FC0">
            <w:pPr>
              <w:widowControl w:val="0"/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C7156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передаче имущества</w:t>
            </w:r>
          </w:p>
          <w:p w:rsidR="00771FC0" w:rsidRPr="005623D5" w:rsidRDefault="00771FC0" w:rsidP="00771FC0">
            <w:pPr>
              <w:widowControl w:val="0"/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Петрухина А.Г.- начальник отдела по управлению муниципальной собственностью</w:t>
            </w:r>
          </w:p>
        </w:tc>
      </w:tr>
      <w:tr w:rsidR="00CE45AE" w:rsidTr="008C76A3">
        <w:trPr>
          <w:trHeight w:val="94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6" w:rsidRDefault="00CA7C52" w:rsidP="0022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14.55-</w:t>
            </w:r>
          </w:p>
          <w:p w:rsidR="00CA7C52" w:rsidRDefault="00CA7C52" w:rsidP="0022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AE" w:rsidRDefault="008C76A3" w:rsidP="008C76A3">
            <w:pPr>
              <w:widowControl w:val="0"/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CA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  <w:r w:rsidR="0002562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.О проекте решения «О награждении Почётной грамотой и Благодарственным </w:t>
            </w:r>
            <w:proofErr w:type="gramStart"/>
            <w:r w:rsidR="0002562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письмом  СД</w:t>
            </w:r>
            <w:proofErr w:type="gramEnd"/>
            <w:r w:rsidR="0002562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»</w:t>
            </w:r>
          </w:p>
          <w:p w:rsidR="00025626" w:rsidRDefault="00025626" w:rsidP="008C76A3">
            <w:pPr>
              <w:widowControl w:val="0"/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 Кречетов В.В.-председатель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зак-ву</w:t>
            </w:r>
            <w:proofErr w:type="spellEnd"/>
          </w:p>
        </w:tc>
      </w:tr>
      <w:tr w:rsidR="00C70885" w:rsidTr="000F72F8">
        <w:trPr>
          <w:trHeight w:val="12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Default="000F72F8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C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0-15.</w:t>
            </w:r>
            <w:r w:rsidR="00C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F72F8" w:rsidRDefault="000F72F8" w:rsidP="00FC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C70885" w:rsidRDefault="00CA7C52" w:rsidP="00C7088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</w:t>
            </w:r>
            <w:r w:rsidR="00C708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 О проекте решения «</w:t>
            </w:r>
            <w:r w:rsidR="00C70885" w:rsidRPr="00C70885">
              <w:rPr>
                <w:rFonts w:ascii="Times New Roman" w:hAnsi="Times New Roman" w:cs="Times New Roman"/>
                <w:sz w:val="28"/>
                <w:szCs w:val="28"/>
              </w:rPr>
              <w:t>Об избрании заместителя председателя</w:t>
            </w:r>
            <w:r w:rsidR="00C70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0885" w:rsidRDefault="00C70885" w:rsidP="00C70885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885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седьмого</w:t>
            </w:r>
            <w:r w:rsidRPr="00C70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0885"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88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-Катавского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</w:t>
            </w:r>
          </w:p>
          <w:p w:rsidR="00C70885" w:rsidRDefault="00C70885" w:rsidP="000F72F8">
            <w:pPr>
              <w:spacing w:after="0" w:line="259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B33A11">
              <w:rPr>
                <w:rFonts w:ascii="Times New Roman" w:hAnsi="Times New Roman" w:cs="Times New Roman"/>
                <w:sz w:val="28"/>
                <w:szCs w:val="28"/>
              </w:rPr>
              <w:t>Палатная О.А.- председатель СД.</w:t>
            </w:r>
            <w:r w:rsidR="000F7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5626" w:rsidTr="009B3386">
        <w:trPr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6" w:rsidRDefault="002277AD" w:rsidP="00CA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C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F7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6" w:rsidRDefault="00CA7C52" w:rsidP="00CA7C52">
            <w:pPr>
              <w:widowControl w:val="0"/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  <w:r w:rsidR="0002562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.РАЗНОЕ:</w:t>
            </w:r>
          </w:p>
        </w:tc>
      </w:tr>
    </w:tbl>
    <w:p w:rsidR="0077734F" w:rsidRDefault="000F72F8">
      <w:r>
        <w:t xml:space="preserve"> </w:t>
      </w:r>
    </w:p>
    <w:sectPr w:rsidR="0077734F" w:rsidSect="000F72F8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97"/>
    <w:rsid w:val="00025626"/>
    <w:rsid w:val="000F72F8"/>
    <w:rsid w:val="00102DAF"/>
    <w:rsid w:val="00145913"/>
    <w:rsid w:val="001B6699"/>
    <w:rsid w:val="002277AD"/>
    <w:rsid w:val="002A2E01"/>
    <w:rsid w:val="002D64F2"/>
    <w:rsid w:val="004B46B5"/>
    <w:rsid w:val="004F320E"/>
    <w:rsid w:val="005623D5"/>
    <w:rsid w:val="00662C97"/>
    <w:rsid w:val="00771FC0"/>
    <w:rsid w:val="0077734F"/>
    <w:rsid w:val="00793F20"/>
    <w:rsid w:val="007C68B7"/>
    <w:rsid w:val="008A2AE8"/>
    <w:rsid w:val="008C76A3"/>
    <w:rsid w:val="009B3386"/>
    <w:rsid w:val="009D30E9"/>
    <w:rsid w:val="009E74AA"/>
    <w:rsid w:val="00B209DC"/>
    <w:rsid w:val="00B33A11"/>
    <w:rsid w:val="00C70885"/>
    <w:rsid w:val="00C7156F"/>
    <w:rsid w:val="00CA7C52"/>
    <w:rsid w:val="00CD7050"/>
    <w:rsid w:val="00CE45AE"/>
    <w:rsid w:val="00DD2A57"/>
    <w:rsid w:val="00E3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68F9"/>
  <w15:chartTrackingRefBased/>
  <w15:docId w15:val="{8A29C672-19A4-450B-BCE2-67676C5E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C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14</cp:revision>
  <cp:lastPrinted>2026-02-19T03:00:00Z</cp:lastPrinted>
  <dcterms:created xsi:type="dcterms:W3CDTF">2026-02-09T03:25:00Z</dcterms:created>
  <dcterms:modified xsi:type="dcterms:W3CDTF">2026-02-19T09:59:00Z</dcterms:modified>
</cp:coreProperties>
</file>